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17F9" w14:textId="77777777" w:rsidR="00390554" w:rsidRPr="00390554" w:rsidRDefault="00390554" w:rsidP="00390554">
      <w:pPr>
        <w:jc w:val="center"/>
        <w:rPr>
          <w:b/>
        </w:rPr>
      </w:pPr>
      <w:r w:rsidRPr="00390554">
        <w:rPr>
          <w:b/>
        </w:rPr>
        <w:t>ZGODA WŁAŚCICIELA OBIEKTU NA JEGO ROZBIÓRKĘ</w:t>
      </w:r>
    </w:p>
    <w:p w14:paraId="51B07D94" w14:textId="77777777" w:rsidR="00390554" w:rsidRDefault="00390554"/>
    <w:p w14:paraId="05F5A21D" w14:textId="23433D61" w:rsidR="00621909" w:rsidRDefault="00390554" w:rsidP="00390554">
      <w:pPr>
        <w:jc w:val="both"/>
      </w:pPr>
      <w:r>
        <w:t>Ja, niżej podpisany(a)</w:t>
      </w:r>
      <w:r w:rsidR="00B82469">
        <w:t xml:space="preserve"> </w:t>
      </w:r>
      <w:r w:rsidR="00B82469" w:rsidRPr="00621909">
        <w:rPr>
          <w:b/>
          <w:bCs/>
        </w:rPr>
        <w:t xml:space="preserve"> </w:t>
      </w:r>
      <w:r w:rsidR="00432503" w:rsidRPr="00432503">
        <w:t>……………………………………………</w:t>
      </w:r>
      <w:r w:rsidR="00432503">
        <w:t>………………………..</w:t>
      </w:r>
    </w:p>
    <w:p w14:paraId="70B2F159" w14:textId="1436E4A4" w:rsidR="00390554" w:rsidRPr="002060FE" w:rsidRDefault="00390554" w:rsidP="002060FE">
      <w:pPr>
        <w:spacing w:line="360" w:lineRule="auto"/>
        <w:jc w:val="both"/>
        <w:rPr>
          <w:b/>
          <w:bCs/>
        </w:rPr>
      </w:pPr>
      <w:r>
        <w:t xml:space="preserve">jako </w:t>
      </w:r>
      <w:r w:rsidR="002060FE">
        <w:t xml:space="preserve">właściciel/współwłaściciel/osoba reprezentującą </w:t>
      </w:r>
      <w:r>
        <w:t xml:space="preserve">obiekt </w:t>
      </w:r>
      <w:r w:rsidR="00432503">
        <w:t>………………………………….</w:t>
      </w:r>
      <w:r w:rsidR="00B82469">
        <w:rPr>
          <w:b/>
          <w:bCs/>
        </w:rPr>
        <w:t xml:space="preserve"> </w:t>
      </w:r>
      <w:r w:rsidR="00B82469">
        <w:t>przeznaczony do rozbiórk</w:t>
      </w:r>
      <w:r w:rsidR="002060FE">
        <w:t xml:space="preserve">i     </w:t>
      </w:r>
      <w:r>
        <w:t xml:space="preserve">(rodzaj obiektu budowlanego, np. budynek mieszkalny, budynek gospodarczy itp.) </w:t>
      </w:r>
    </w:p>
    <w:p w14:paraId="40BB14EF" w14:textId="5DF09E7C" w:rsidR="00390554" w:rsidRDefault="00390554" w:rsidP="00390554">
      <w:pPr>
        <w:jc w:val="both"/>
      </w:pPr>
      <w:r>
        <w:t>położon</w:t>
      </w:r>
      <w:r w:rsidR="00B82469">
        <w:t>y</w:t>
      </w:r>
      <w:r>
        <w:t xml:space="preserve"> w miejscowości</w:t>
      </w:r>
      <w:r w:rsidR="00432503">
        <w:t>…………………………</w:t>
      </w:r>
      <w:r>
        <w:t>na działce/działkach nr ew.</w:t>
      </w:r>
      <w:r w:rsidR="00621909">
        <w:t xml:space="preserve"> </w:t>
      </w:r>
      <w:r w:rsidR="00432503" w:rsidRPr="00432503">
        <w:t>……………..</w:t>
      </w:r>
      <w:r w:rsidR="00B82469" w:rsidRPr="00432503">
        <w:t xml:space="preserve"> </w:t>
      </w:r>
      <w:r>
        <w:t>gmina</w:t>
      </w:r>
      <w:r w:rsidR="00432503" w:rsidRPr="00432503">
        <w:t>…………………</w:t>
      </w:r>
      <w:r w:rsidR="00432503">
        <w:rPr>
          <w:b/>
          <w:bCs/>
        </w:rPr>
        <w:t>.</w:t>
      </w:r>
    </w:p>
    <w:p w14:paraId="641EDCE7" w14:textId="77777777" w:rsidR="00390554" w:rsidRDefault="00390554" w:rsidP="00390554">
      <w:pPr>
        <w:jc w:val="both"/>
      </w:pPr>
      <w:r>
        <w:t xml:space="preserve">wyrażam zgodę na jego rozbiórkę. </w:t>
      </w:r>
    </w:p>
    <w:p w14:paraId="0F0D8015" w14:textId="77777777" w:rsidR="00390554" w:rsidRDefault="00390554" w:rsidP="00390554">
      <w:pPr>
        <w:jc w:val="both"/>
      </w:pPr>
    </w:p>
    <w:p w14:paraId="13F76A44" w14:textId="77777777" w:rsidR="00390554" w:rsidRDefault="00390554" w:rsidP="00390554">
      <w:pPr>
        <w:jc w:val="both"/>
      </w:pPr>
      <w:r>
        <w:t>Ponadto oświadczam, że obiekt budowlany przeznaczony do rozbiórki:</w:t>
      </w:r>
    </w:p>
    <w:p w14:paraId="15B474DE" w14:textId="1A17A416" w:rsidR="00390554" w:rsidRDefault="00432503" w:rsidP="00390554">
      <w:pPr>
        <w:jc w:val="both"/>
      </w:pPr>
      <w:r>
        <w:t>□</w:t>
      </w:r>
      <w:r w:rsidR="00390554">
        <w:t xml:space="preserve">  nie jest wpisany do rejestru zabytków </w:t>
      </w:r>
    </w:p>
    <w:p w14:paraId="46F42B09" w14:textId="29BF4984" w:rsidR="00390554" w:rsidRDefault="00432503" w:rsidP="00390554">
      <w:pPr>
        <w:jc w:val="both"/>
      </w:pPr>
      <w:r>
        <w:t>□</w:t>
      </w:r>
      <w:r>
        <w:t xml:space="preserve"> </w:t>
      </w:r>
      <w:r w:rsidR="00390554">
        <w:t>nie jest objęty ochroną konserwatorską</w:t>
      </w:r>
    </w:p>
    <w:p w14:paraId="2023CF90" w14:textId="77777777" w:rsidR="00390554" w:rsidRDefault="00390554" w:rsidP="00390554">
      <w:pPr>
        <w:jc w:val="both"/>
      </w:pPr>
      <w:r>
        <w:t xml:space="preserve"> □ nie jest użytkowany/zamieszkany </w:t>
      </w:r>
    </w:p>
    <w:p w14:paraId="18DE923E" w14:textId="7595B765" w:rsidR="00390554" w:rsidRDefault="00390554" w:rsidP="00390554">
      <w:pPr>
        <w:jc w:val="both"/>
      </w:pPr>
      <w:r>
        <w:t>□</w:t>
      </w:r>
      <w:r w:rsidR="00621909">
        <w:t xml:space="preserve"> </w:t>
      </w:r>
      <w:r>
        <w:t xml:space="preserve">nikt nie jest w nim zameldowany (dot. budynków mieszkalnych) </w:t>
      </w:r>
    </w:p>
    <w:p w14:paraId="2D9D2094" w14:textId="77777777" w:rsidR="00390554" w:rsidRDefault="00390554" w:rsidP="00390554">
      <w:pPr>
        <w:jc w:val="both"/>
      </w:pPr>
    </w:p>
    <w:p w14:paraId="7FF78F40" w14:textId="77777777" w:rsidR="00390554" w:rsidRDefault="00390554" w:rsidP="00390554">
      <w:pPr>
        <w:jc w:val="right"/>
      </w:pPr>
      <w:r>
        <w:t>………..………………………………………………………………</w:t>
      </w:r>
    </w:p>
    <w:p w14:paraId="573F8103" w14:textId="77777777" w:rsidR="00601F07" w:rsidRDefault="00390554" w:rsidP="00390554">
      <w:pPr>
        <w:jc w:val="right"/>
      </w:pPr>
      <w:r>
        <w:t xml:space="preserve"> (data oraz czytelny podpis właściciela obiektu)</w:t>
      </w:r>
    </w:p>
    <w:sectPr w:rsidR="0060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E5"/>
    <w:rsid w:val="00073D6D"/>
    <w:rsid w:val="002060FE"/>
    <w:rsid w:val="0026781E"/>
    <w:rsid w:val="00390554"/>
    <w:rsid w:val="00432503"/>
    <w:rsid w:val="00601F07"/>
    <w:rsid w:val="00621909"/>
    <w:rsid w:val="007928E5"/>
    <w:rsid w:val="00B82469"/>
    <w:rsid w:val="00B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8036"/>
  <w15:docId w15:val="{5F894FA1-8FA9-48A6-B1FC-31F269D6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Cielicka</dc:creator>
  <cp:keywords/>
  <dc:description/>
  <cp:lastModifiedBy>Kacprzycka</cp:lastModifiedBy>
  <cp:revision>6</cp:revision>
  <cp:lastPrinted>2023-11-20T08:03:00Z</cp:lastPrinted>
  <dcterms:created xsi:type="dcterms:W3CDTF">2023-10-04T07:28:00Z</dcterms:created>
  <dcterms:modified xsi:type="dcterms:W3CDTF">2023-11-20T08:11:00Z</dcterms:modified>
</cp:coreProperties>
</file>